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D8" w:rsidRDefault="009675D8" w:rsidP="004F4ACE">
      <w:pPr>
        <w:jc w:val="center"/>
      </w:pPr>
    </w:p>
    <w:p w:rsidR="00FB156D" w:rsidRDefault="006969B1">
      <w:r>
        <w:rPr>
          <w:noProof/>
        </w:rPr>
        <w:drawing>
          <wp:anchor distT="0" distB="0" distL="114300" distR="114300" simplePos="0" relativeHeight="251659263" behindDoc="0" locked="0" layoutInCell="1" allowOverlap="1" wp14:anchorId="39F9F6B8" wp14:editId="457AB81A">
            <wp:simplePos x="0" y="0"/>
            <wp:positionH relativeFrom="column">
              <wp:posOffset>240665</wp:posOffset>
            </wp:positionH>
            <wp:positionV relativeFrom="paragraph">
              <wp:posOffset>193040</wp:posOffset>
            </wp:positionV>
            <wp:extent cx="1780540" cy="480758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請笑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480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D79" w:rsidRDefault="00DA6D79"/>
    <w:p w:rsidR="00FB156D" w:rsidRDefault="00FB156D"/>
    <w:p w:rsidR="00FB156D" w:rsidRDefault="00FB156D"/>
    <w:p w:rsidR="00FB156D" w:rsidRDefault="00FB156D"/>
    <w:p w:rsidR="00FB156D" w:rsidRDefault="00FB156D"/>
    <w:p w:rsidR="00FB156D" w:rsidRDefault="00FB156D"/>
    <w:p w:rsidR="00FB156D" w:rsidRDefault="00FB156D"/>
    <w:p w:rsidR="00FB156D" w:rsidRDefault="00FB156D"/>
    <w:p w:rsidR="00FB156D" w:rsidRDefault="00FB156D"/>
    <w:p w:rsidR="00FB156D" w:rsidRDefault="00FB156D"/>
    <w:p w:rsidR="001B5CB7" w:rsidRDefault="001B5CB7">
      <w:bookmarkStart w:id="0" w:name="_GoBack"/>
      <w:bookmarkEnd w:id="0"/>
    </w:p>
    <w:p w:rsidR="001B5CB7" w:rsidRDefault="001B5CB7"/>
    <w:p w:rsidR="001B5CB7" w:rsidRDefault="001B5CB7"/>
    <w:p w:rsidR="001B5CB7" w:rsidRDefault="001B5CB7"/>
    <w:p w:rsidR="00FB156D" w:rsidRDefault="00FB156D"/>
    <w:p w:rsidR="00FB156D" w:rsidRDefault="00FB156D"/>
    <w:p w:rsidR="004F4ACE" w:rsidRDefault="004F4ACE"/>
    <w:p w:rsidR="004F4ACE" w:rsidRDefault="004F4ACE" w:rsidP="004F4ACE">
      <w:pPr>
        <w:jc w:val="center"/>
      </w:pPr>
    </w:p>
    <w:p w:rsidR="004F4ACE" w:rsidRDefault="004F4ACE"/>
    <w:sectPr w:rsidR="004F4ACE" w:rsidSect="0025170B">
      <w:pgSz w:w="5103" w:h="11170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C2" w:rsidRDefault="00AE6BC2" w:rsidP="00DA6D79">
      <w:r>
        <w:separator/>
      </w:r>
    </w:p>
  </w:endnote>
  <w:endnote w:type="continuationSeparator" w:id="0">
    <w:p w:rsidR="00AE6BC2" w:rsidRDefault="00AE6BC2" w:rsidP="00DA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C2" w:rsidRDefault="00AE6BC2" w:rsidP="00DA6D79">
      <w:r>
        <w:separator/>
      </w:r>
    </w:p>
  </w:footnote>
  <w:footnote w:type="continuationSeparator" w:id="0">
    <w:p w:rsidR="00AE6BC2" w:rsidRDefault="00AE6BC2" w:rsidP="00DA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6D"/>
    <w:rsid w:val="001A4C41"/>
    <w:rsid w:val="001B5CB7"/>
    <w:rsid w:val="00227843"/>
    <w:rsid w:val="0025170B"/>
    <w:rsid w:val="00302A10"/>
    <w:rsid w:val="00366097"/>
    <w:rsid w:val="004F4ACE"/>
    <w:rsid w:val="006969B1"/>
    <w:rsid w:val="0072790F"/>
    <w:rsid w:val="00774227"/>
    <w:rsid w:val="008249D6"/>
    <w:rsid w:val="008560EA"/>
    <w:rsid w:val="00904E46"/>
    <w:rsid w:val="00910ACF"/>
    <w:rsid w:val="009675D8"/>
    <w:rsid w:val="009C62D8"/>
    <w:rsid w:val="00AE6BC2"/>
    <w:rsid w:val="00B64E8D"/>
    <w:rsid w:val="00BA4C4B"/>
    <w:rsid w:val="00CE7F04"/>
    <w:rsid w:val="00D553FD"/>
    <w:rsid w:val="00DA6D79"/>
    <w:rsid w:val="00DD3E11"/>
    <w:rsid w:val="00DF4579"/>
    <w:rsid w:val="00FB156D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5C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6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D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D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5C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6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D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D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F1DC-A026-4DD0-B49E-ED6C6814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 (行銷部--紀坤欣)</dc:creator>
  <cp:lastModifiedBy>carol (0010行銷部--張惠綺)</cp:lastModifiedBy>
  <cp:revision>3</cp:revision>
  <cp:lastPrinted>2021-01-19T09:20:00Z</cp:lastPrinted>
  <dcterms:created xsi:type="dcterms:W3CDTF">2021-01-19T09:21:00Z</dcterms:created>
  <dcterms:modified xsi:type="dcterms:W3CDTF">2021-01-22T06:01:00Z</dcterms:modified>
</cp:coreProperties>
</file>